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79" w:rsidRPr="00916322" w:rsidRDefault="00AD79C2" w:rsidP="00757979">
      <w:pPr>
        <w:jc w:val="center"/>
        <w:rPr>
          <w:b/>
        </w:rPr>
      </w:pPr>
      <w:r w:rsidRPr="00916322">
        <w:rPr>
          <w:b/>
        </w:rPr>
        <w:t>Sonoma County Junior College District</w:t>
      </w:r>
    </w:p>
    <w:p w:rsidR="00757979" w:rsidRPr="00916322" w:rsidRDefault="00AD79C2" w:rsidP="00757979">
      <w:pPr>
        <w:jc w:val="center"/>
        <w:rPr>
          <w:b/>
        </w:rPr>
      </w:pPr>
      <w:r w:rsidRPr="00916322">
        <w:rPr>
          <w:b/>
        </w:rPr>
        <w:t>GRIEVANCE FORM</w:t>
      </w:r>
    </w:p>
    <w:p w:rsidR="00757979" w:rsidRDefault="00A52A41"/>
    <w:p w:rsidR="00757979" w:rsidRPr="00916322" w:rsidRDefault="00AD79C2" w:rsidP="00757979">
      <w:pPr>
        <w:tabs>
          <w:tab w:val="right" w:pos="9270"/>
        </w:tabs>
      </w:pPr>
      <w:r>
        <w:t>Name of Grievant:</w:t>
      </w:r>
      <w:r>
        <w:tab/>
        <w:t xml:space="preserve">Date: </w:t>
      </w:r>
      <w:bookmarkStart w:id="0" w:name="_GoBack"/>
      <w:bookmarkEnd w:id="0"/>
    </w:p>
    <w:p w:rsidR="00757979" w:rsidRPr="00916322" w:rsidRDefault="00AD79C2">
      <w:r w:rsidRPr="00916322">
        <w:t>Department:</w:t>
      </w:r>
      <w:r w:rsidRPr="00916322">
        <w:tab/>
        <w:t xml:space="preserve">Position and Title: </w:t>
      </w:r>
    </w:p>
    <w:p w:rsidR="00757979" w:rsidRPr="00D87D4F" w:rsidRDefault="00AD79C2">
      <w:pPr>
        <w:rPr>
          <w:u w:val="single"/>
        </w:rPr>
      </w:pPr>
      <w:r w:rsidRPr="00916322">
        <w:t xml:space="preserve">Supervisor: </w:t>
      </w:r>
    </w:p>
    <w:p w:rsidR="00757979" w:rsidRPr="00916322" w:rsidRDefault="00AD79C2">
      <w:pPr>
        <w:rPr>
          <w:u w:val="single"/>
        </w:rPr>
      </w:pPr>
      <w:r w:rsidRPr="00916322">
        <w:t>Situation Occurred:</w:t>
      </w:r>
      <w:r w:rsidRPr="00916322">
        <w:tab/>
      </w:r>
      <w:r w:rsidRPr="00916322">
        <w:tab/>
        <w:t>Time:</w:t>
      </w:r>
      <w:r w:rsidRPr="00916322">
        <w:tab/>
      </w:r>
      <w:r w:rsidRPr="00916322">
        <w:tab/>
        <w:t xml:space="preserve">Place: </w:t>
      </w:r>
    </w:p>
    <w:p w:rsidR="00757979" w:rsidRPr="00916322" w:rsidRDefault="00A52A41"/>
    <w:p w:rsidR="00757979" w:rsidRPr="00916322" w:rsidRDefault="00AD79C2">
      <w:r w:rsidRPr="00916322">
        <w:t>What article of the contract was violated, misinterpreted or misapplied?</w:t>
      </w:r>
    </w:p>
    <w:p w:rsidR="00757979" w:rsidRPr="00916322" w:rsidRDefault="00AD79C2" w:rsidP="00757979">
      <w:pPr>
        <w:spacing w:before="240"/>
        <w:rPr>
          <w:u w:val="single"/>
        </w:rPr>
      </w:pPr>
      <w:r w:rsidRPr="00916322">
        <w:tab/>
        <w:t>Article:</w:t>
      </w:r>
      <w:r w:rsidRPr="00916322">
        <w:tab/>
      </w:r>
      <w:r w:rsidRPr="00916322">
        <w:tab/>
        <w:t xml:space="preserve">Article Title: </w:t>
      </w:r>
    </w:p>
    <w:p w:rsidR="00757979" w:rsidRPr="00916322" w:rsidRDefault="00AD79C2" w:rsidP="00757979">
      <w:pPr>
        <w:spacing w:before="240"/>
        <w:ind w:left="720"/>
        <w:rPr>
          <w:u w:val="single"/>
        </w:rPr>
      </w:pPr>
      <w:r w:rsidRPr="00916322">
        <w:t>SEIU reserves the right to add additional articles relevant to this grievance if they are discovered in the course of settling this grievance.</w:t>
      </w:r>
    </w:p>
    <w:p w:rsidR="00757979" w:rsidRPr="00916322" w:rsidRDefault="00A52A41">
      <w:pPr>
        <w:rPr>
          <w:b/>
        </w:rPr>
      </w:pPr>
    </w:p>
    <w:p w:rsidR="00757979" w:rsidRPr="00916322" w:rsidRDefault="00AD79C2">
      <w:pPr>
        <w:rPr>
          <w:b/>
        </w:rPr>
      </w:pPr>
      <w:r w:rsidRPr="00916322">
        <w:rPr>
          <w:b/>
        </w:rPr>
        <w:t>I. Circumstances of Grievance</w:t>
      </w:r>
    </w:p>
    <w:p w:rsidR="00757979" w:rsidRPr="00916322" w:rsidRDefault="00A52A41"/>
    <w:p w:rsidR="00A52A41" w:rsidRPr="00916322" w:rsidRDefault="00A52A41" w:rsidP="00A52A41">
      <w:r>
        <w:t>[Insert response.]</w:t>
      </w:r>
    </w:p>
    <w:p w:rsidR="00757979" w:rsidRPr="00916322" w:rsidRDefault="00A52A41"/>
    <w:p w:rsidR="00757979" w:rsidRPr="00916322" w:rsidRDefault="00AD79C2">
      <w:pPr>
        <w:rPr>
          <w:b/>
        </w:rPr>
      </w:pPr>
      <w:r w:rsidRPr="00916322">
        <w:rPr>
          <w:b/>
        </w:rPr>
        <w:t>II. In what way have you been affected adversely?</w:t>
      </w:r>
    </w:p>
    <w:p w:rsidR="00757979" w:rsidRPr="00916322" w:rsidRDefault="00A52A41"/>
    <w:p w:rsidR="00A52A41" w:rsidRPr="00916322" w:rsidRDefault="00A52A41" w:rsidP="00A52A41">
      <w:r>
        <w:t>[Insert response.]</w:t>
      </w:r>
    </w:p>
    <w:p w:rsidR="00757979" w:rsidRPr="00916322" w:rsidRDefault="00A52A41"/>
    <w:p w:rsidR="00757979" w:rsidRPr="00916322" w:rsidRDefault="00AD79C2">
      <w:pPr>
        <w:rPr>
          <w:b/>
        </w:rPr>
      </w:pPr>
      <w:r w:rsidRPr="00916322">
        <w:rPr>
          <w:b/>
        </w:rPr>
        <w:t>III. What remedy do you propose?</w:t>
      </w:r>
    </w:p>
    <w:p w:rsidR="00757979" w:rsidRPr="00916322" w:rsidRDefault="00A52A41"/>
    <w:p w:rsidR="00757979" w:rsidRPr="00916322" w:rsidRDefault="00A52A41">
      <w:r>
        <w:t>[Insert response.]</w:t>
      </w:r>
    </w:p>
    <w:p w:rsidR="00757979" w:rsidRPr="00916322" w:rsidRDefault="00A52A41"/>
    <w:p w:rsidR="00757979" w:rsidRPr="00D87D4F" w:rsidRDefault="00AD79C2">
      <w:r w:rsidRPr="00916322">
        <w:rPr>
          <w:b/>
        </w:rPr>
        <w:t>IV. Have you made an effort to resolve the problem informally?</w:t>
      </w:r>
      <w:r w:rsidRPr="00916322">
        <w:t xml:space="preserve"> Yes</w:t>
      </w:r>
    </w:p>
    <w:p w:rsidR="00757979" w:rsidRPr="00916322" w:rsidRDefault="00A52A41">
      <w:pPr>
        <w:rPr>
          <w:u w:val="single"/>
        </w:rPr>
      </w:pPr>
    </w:p>
    <w:p w:rsidR="00757979" w:rsidRPr="00916322" w:rsidRDefault="00AD79C2">
      <w:r w:rsidRPr="00916322">
        <w:t>If yes, please describe (including date of conference, participants, and decisions rendered).</w:t>
      </w:r>
    </w:p>
    <w:p w:rsidR="00757979" w:rsidRDefault="00A52A41"/>
    <w:p w:rsidR="00A52A41" w:rsidRDefault="00A52A41">
      <w:r>
        <w:t>[Insert response.]</w:t>
      </w:r>
    </w:p>
    <w:p w:rsidR="00A52A41" w:rsidRPr="00916322" w:rsidRDefault="00A52A41"/>
    <w:p w:rsidR="00757979" w:rsidRPr="00916322" w:rsidRDefault="00A52A41"/>
    <w:p w:rsidR="00757979" w:rsidRPr="00916322" w:rsidRDefault="00AD79C2">
      <w:r w:rsidRPr="00916322">
        <w:t>Grievant is an individual represented by SEIU Local 1021.</w:t>
      </w:r>
    </w:p>
    <w:p w:rsidR="00757979" w:rsidRPr="00916322" w:rsidRDefault="00A52A41"/>
    <w:p w:rsidR="00757979" w:rsidRPr="00916322" w:rsidRDefault="00A52A41"/>
    <w:p w:rsidR="00757979" w:rsidRPr="00916322" w:rsidRDefault="00AD79C2">
      <w:r w:rsidRPr="00916322">
        <w:t>__________________________________</w:t>
      </w:r>
      <w:r w:rsidRPr="00916322">
        <w:tab/>
        <w:t>__________________________________</w:t>
      </w:r>
    </w:p>
    <w:p w:rsidR="00757979" w:rsidRPr="00916322" w:rsidRDefault="00AD79C2">
      <w:r w:rsidRPr="00916322">
        <w:t>Name of Grievant (PRINT)</w:t>
      </w:r>
      <w:r w:rsidRPr="00916322">
        <w:tab/>
      </w:r>
      <w:r w:rsidRPr="00916322">
        <w:tab/>
      </w:r>
      <w:r w:rsidRPr="00916322">
        <w:tab/>
        <w:t>Name of Employee’s Representative (PRINT)</w:t>
      </w:r>
    </w:p>
    <w:p w:rsidR="00757979" w:rsidRPr="00916322" w:rsidRDefault="00A52A41"/>
    <w:p w:rsidR="00757979" w:rsidRPr="00916322" w:rsidRDefault="00A52A41"/>
    <w:p w:rsidR="00757979" w:rsidRPr="00916322" w:rsidRDefault="00AD79C2">
      <w:r w:rsidRPr="00916322">
        <w:t>__________________________________</w:t>
      </w:r>
      <w:r w:rsidRPr="00916322">
        <w:tab/>
        <w:t>__________________________________</w:t>
      </w:r>
    </w:p>
    <w:p w:rsidR="00757979" w:rsidRPr="00916322" w:rsidRDefault="00AD79C2">
      <w:r w:rsidRPr="00916322">
        <w:t>Signature of Grievant</w:t>
      </w:r>
      <w:r w:rsidRPr="00916322">
        <w:tab/>
      </w:r>
      <w:r w:rsidRPr="00916322">
        <w:tab/>
      </w:r>
      <w:r w:rsidRPr="00916322">
        <w:tab/>
      </w:r>
      <w:r w:rsidRPr="00916322">
        <w:tab/>
        <w:t>Signature of Employee’s Representative</w:t>
      </w:r>
    </w:p>
    <w:p w:rsidR="00757979" w:rsidRPr="00916322" w:rsidRDefault="00A52A41"/>
    <w:p w:rsidR="00757979" w:rsidRPr="00916322" w:rsidRDefault="00A52A41"/>
    <w:p w:rsidR="00757979" w:rsidRPr="00916322" w:rsidRDefault="00A52A41"/>
    <w:p w:rsidR="00757979" w:rsidRPr="00610620" w:rsidRDefault="00AD79C2" w:rsidP="00757979">
      <w:pPr>
        <w:jc w:val="center"/>
        <w:rPr>
          <w:b/>
          <w:u w:val="single"/>
        </w:rPr>
      </w:pPr>
      <w:r w:rsidRPr="00610620">
        <w:rPr>
          <w:b/>
          <w:u w:val="single"/>
        </w:rPr>
        <w:t>OR</w:t>
      </w:r>
    </w:p>
    <w:p w:rsidR="00757979" w:rsidRPr="00916322" w:rsidRDefault="00A52A41"/>
    <w:p w:rsidR="00757979" w:rsidRPr="00916322" w:rsidRDefault="00A52A41"/>
    <w:p w:rsidR="00757979" w:rsidRPr="00916322" w:rsidRDefault="00AD79C2">
      <w:r w:rsidRPr="00916322">
        <w:t>Grievant is SEIU Local 1021 on behalf of a group of represented individuals.</w:t>
      </w:r>
    </w:p>
    <w:p w:rsidR="00757979" w:rsidRPr="00916322" w:rsidRDefault="00A52A41"/>
    <w:p w:rsidR="00757979" w:rsidRPr="00916322" w:rsidRDefault="00A52A41"/>
    <w:p w:rsidR="00757979" w:rsidRPr="00916322" w:rsidRDefault="00A52A41"/>
    <w:p w:rsidR="00757979" w:rsidRPr="00916322" w:rsidRDefault="00AD79C2">
      <w:r w:rsidRPr="00916322">
        <w:t>__________________________________</w:t>
      </w:r>
    </w:p>
    <w:p w:rsidR="00757979" w:rsidRPr="00916322" w:rsidRDefault="00AD79C2">
      <w:r w:rsidRPr="00916322">
        <w:t>Name of SEIU Representative (PRINT)</w:t>
      </w:r>
    </w:p>
    <w:p w:rsidR="00757979" w:rsidRPr="00916322" w:rsidRDefault="00A52A41"/>
    <w:p w:rsidR="00757979" w:rsidRPr="00916322" w:rsidRDefault="00A52A41"/>
    <w:p w:rsidR="00757979" w:rsidRPr="00916322" w:rsidRDefault="00AD79C2">
      <w:r w:rsidRPr="00916322">
        <w:t>__________________________________</w:t>
      </w:r>
    </w:p>
    <w:p w:rsidR="00757979" w:rsidRPr="00916322" w:rsidRDefault="00AD79C2">
      <w:r w:rsidRPr="00916322">
        <w:t>Signature of SEIU Representative</w:t>
      </w:r>
    </w:p>
    <w:p w:rsidR="00757979" w:rsidRPr="00916322" w:rsidRDefault="00A52A41" w:rsidP="00757979"/>
    <w:p w:rsidR="00757979" w:rsidRPr="00916322" w:rsidRDefault="00A52A41" w:rsidP="00757979"/>
    <w:p w:rsidR="00757979" w:rsidRPr="00916322" w:rsidRDefault="00A52A41" w:rsidP="00757979"/>
    <w:p w:rsidR="00757979" w:rsidRPr="00916322" w:rsidRDefault="00AD79C2" w:rsidP="00757979">
      <w:r w:rsidRPr="00916322">
        <w:t xml:space="preserve">Original: </w:t>
      </w:r>
      <w:r w:rsidR="00A52A41">
        <w:t>Vice President,</w:t>
      </w:r>
      <w:r w:rsidRPr="00916322">
        <w:t xml:space="preserve"> Human Resources</w:t>
      </w:r>
    </w:p>
    <w:p w:rsidR="00757979" w:rsidRPr="00916322" w:rsidRDefault="00AD79C2" w:rsidP="00757979">
      <w:r w:rsidRPr="00916322">
        <w:t xml:space="preserve">Copy: </w:t>
      </w:r>
      <w:r w:rsidR="00A52A41">
        <w:t>[Insert Manager, Steward, etc.]</w:t>
      </w:r>
    </w:p>
    <w:sectPr w:rsidR="00757979" w:rsidRPr="00916322" w:rsidSect="0075797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6B7E"/>
    <w:multiLevelType w:val="hybridMultilevel"/>
    <w:tmpl w:val="42F661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5"/>
    <w:rsid w:val="003C6EC5"/>
    <w:rsid w:val="00A52A41"/>
    <w:rsid w:val="00A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County Junior College District</vt:lpstr>
    </vt:vector>
  </TitlesOfParts>
  <Company>SRJC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County Junior College District</dc:title>
  <dc:subject/>
  <dc:creator>SRJC Staff</dc:creator>
  <cp:keywords/>
  <cp:lastModifiedBy>Izard, Hilleary</cp:lastModifiedBy>
  <cp:revision>2</cp:revision>
  <dcterms:created xsi:type="dcterms:W3CDTF">2013-07-02T18:30:00Z</dcterms:created>
  <dcterms:modified xsi:type="dcterms:W3CDTF">2013-07-02T18:30:00Z</dcterms:modified>
</cp:coreProperties>
</file>